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291" w14:textId="77777777" w:rsidR="001B6F32" w:rsidRPr="009D49CF" w:rsidRDefault="00217B85" w:rsidP="001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9C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B6F32" w:rsidRPr="009D49CF">
        <w:rPr>
          <w:rFonts w:ascii="Times New Roman" w:hAnsi="Times New Roman" w:cs="Times New Roman"/>
          <w:b/>
          <w:bCs/>
          <w:sz w:val="28"/>
          <w:szCs w:val="28"/>
        </w:rPr>
        <w:t>úhlas rodiča /zákonného zástupcu</w:t>
      </w:r>
    </w:p>
    <w:p w14:paraId="63C30648" w14:textId="720E648F" w:rsidR="001B6F32" w:rsidRPr="009D49CF" w:rsidRDefault="001B6F32" w:rsidP="001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D4D49E" w14:textId="77777777" w:rsidR="001B6F32" w:rsidRPr="009D49CF" w:rsidRDefault="001B6F32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Meno a priezvisko dieťaťa</w:t>
      </w:r>
      <w:r w:rsidR="000134A3" w:rsidRPr="009D49CF">
        <w:rPr>
          <w:rFonts w:ascii="Times New Roman" w:hAnsi="Times New Roman" w:cs="Times New Roman"/>
        </w:rPr>
        <w:t>/zverenca</w:t>
      </w:r>
      <w:r w:rsidRPr="009D49CF">
        <w:rPr>
          <w:rFonts w:ascii="Times New Roman" w:hAnsi="Times New Roman" w:cs="Times New Roman"/>
        </w:rPr>
        <w:t>: _____________________________________________</w:t>
      </w:r>
    </w:p>
    <w:p w14:paraId="3EED90C8" w14:textId="77777777" w:rsidR="00217B85" w:rsidRPr="009D49CF" w:rsidRDefault="00217B85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Dátum narodenia dieťaťa</w:t>
      </w:r>
      <w:r w:rsidR="000134A3" w:rsidRPr="009D49CF">
        <w:rPr>
          <w:rFonts w:ascii="Times New Roman" w:hAnsi="Times New Roman" w:cs="Times New Roman"/>
        </w:rPr>
        <w:t>/zverenca</w:t>
      </w:r>
      <w:r w:rsidRPr="009D49CF">
        <w:rPr>
          <w:rFonts w:ascii="Times New Roman" w:hAnsi="Times New Roman" w:cs="Times New Roman"/>
        </w:rPr>
        <w:t>: ______________________________________________</w:t>
      </w:r>
    </w:p>
    <w:p w14:paraId="3AD82B43" w14:textId="77777777" w:rsidR="00217B85" w:rsidRPr="009D49CF" w:rsidRDefault="00217B85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0084AE" w14:textId="77777777" w:rsidR="001B6F32" w:rsidRPr="009D49CF" w:rsidRDefault="001B6F32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 xml:space="preserve">Meno a priezvisko </w:t>
      </w:r>
      <w:r w:rsidR="00217B85" w:rsidRPr="009D49CF">
        <w:rPr>
          <w:rFonts w:ascii="Times New Roman" w:hAnsi="Times New Roman" w:cs="Times New Roman"/>
        </w:rPr>
        <w:t>rodiča /zákonného zástupcu:</w:t>
      </w:r>
      <w:r w:rsidRPr="009D49CF">
        <w:rPr>
          <w:rFonts w:ascii="Times New Roman" w:hAnsi="Times New Roman" w:cs="Times New Roman"/>
        </w:rPr>
        <w:t>_____________</w:t>
      </w:r>
      <w:r w:rsidR="00217B85" w:rsidRPr="009D49CF">
        <w:rPr>
          <w:rFonts w:ascii="Times New Roman" w:hAnsi="Times New Roman" w:cs="Times New Roman"/>
        </w:rPr>
        <w:t>___________________________</w:t>
      </w:r>
    </w:p>
    <w:p w14:paraId="38EECACC" w14:textId="77777777" w:rsidR="00217B85" w:rsidRPr="009D49CF" w:rsidRDefault="00217B85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Dátum narodenia rodiča/zákonného zástupcu: _________________________________________</w:t>
      </w:r>
    </w:p>
    <w:p w14:paraId="3BE6C7CE" w14:textId="77777777" w:rsidR="001B6F32" w:rsidRPr="009D49CF" w:rsidRDefault="001B6F32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Adresa trvalého pobytu: __________________________________________________________</w:t>
      </w:r>
    </w:p>
    <w:p w14:paraId="1F8BFF8E" w14:textId="77777777" w:rsidR="001B6F32" w:rsidRPr="009D49CF" w:rsidRDefault="001B6F32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Telefónny kontakt na zákonného zástupcu: ___________________________________________</w:t>
      </w:r>
    </w:p>
    <w:p w14:paraId="58D7BCA2" w14:textId="77777777" w:rsidR="001B6F32" w:rsidRPr="009D49CF" w:rsidRDefault="001B6F32" w:rsidP="001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6C68B8" w14:textId="77777777" w:rsidR="001B6F32" w:rsidRDefault="001B6F32" w:rsidP="009D49C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Svojím podpisom potvrdzujem, že súhlasím s účasťou svojho syna / dcéry</w:t>
      </w:r>
      <w:r w:rsidR="000134A3"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/</w:t>
      </w:r>
      <w:r w:rsid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="000134A3"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zverenca</w:t>
      </w:r>
      <w:r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na športovej akcii BEH ZUBROHLAVSKÝM CHOTÁR</w:t>
      </w:r>
      <w:r w:rsidR="000134A3"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OM – MEMORIÁL PEŤA STOKLASU, na ktorom</w:t>
      </w:r>
      <w:r w:rsid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="000134A3"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bude pret</w:t>
      </w:r>
      <w:r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ekať na vlastné nebezpečenstvo. Zároveň potvrdzujem, že som bol informovaný</w:t>
      </w:r>
      <w:r w:rsid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 organizačnom zabezpečení účasti svojho syna / dcéry</w:t>
      </w:r>
      <w:r w:rsid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/ zverenca</w:t>
      </w:r>
      <w:r w:rsidRPr="009D49C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na športovom podujatí.</w:t>
      </w:r>
    </w:p>
    <w:p w14:paraId="44FA3AD4" w14:textId="77777777" w:rsidR="009D49CF" w:rsidRPr="009D49CF" w:rsidRDefault="009D49CF" w:rsidP="009D49C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14:paraId="4EAFA4A4" w14:textId="77777777" w:rsidR="003F39F6" w:rsidRDefault="001B6F32" w:rsidP="001B6F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V..................................... dňa ....</w:t>
      </w:r>
      <w:r w:rsidR="000134A3">
        <w:rPr>
          <w:rFonts w:ascii="TimesNewRomanPSMT" w:hAnsi="TimesNewRomanPSMT" w:cs="TimesNewRomanPSMT"/>
          <w:sz w:val="23"/>
          <w:szCs w:val="23"/>
        </w:rPr>
        <w:t xml:space="preserve">................. </w:t>
      </w:r>
    </w:p>
    <w:p w14:paraId="434C0850" w14:textId="77777777" w:rsidR="003F39F6" w:rsidRDefault="003F39F6" w:rsidP="003F39F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sz w:val="23"/>
          <w:szCs w:val="23"/>
        </w:rPr>
      </w:pPr>
    </w:p>
    <w:p w14:paraId="56E7ABA5" w14:textId="77777777" w:rsidR="001B6F32" w:rsidRDefault="001B6F32" w:rsidP="003F39F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Podpis rodiča</w:t>
      </w:r>
      <w:r w:rsidR="000134A3">
        <w:rPr>
          <w:rFonts w:ascii="TimesNewRomanPSMT" w:hAnsi="TimesNewRomanPSMT" w:cs="TimesNewRomanPSMT"/>
          <w:sz w:val="23"/>
          <w:szCs w:val="23"/>
        </w:rPr>
        <w:t>/</w:t>
      </w:r>
      <w:r w:rsidR="000134A3" w:rsidRPr="000134A3">
        <w:rPr>
          <w:rFonts w:ascii="TimesNewRomanPSMT" w:hAnsi="TimesNewRomanPSMT" w:cs="TimesNewRomanPSMT"/>
          <w:sz w:val="23"/>
          <w:szCs w:val="23"/>
        </w:rPr>
        <w:t xml:space="preserve"> </w:t>
      </w:r>
      <w:r w:rsidR="000134A3">
        <w:rPr>
          <w:rFonts w:ascii="TimesNewRomanPSMT" w:hAnsi="TimesNewRomanPSMT" w:cs="TimesNewRomanPSMT"/>
          <w:sz w:val="23"/>
          <w:szCs w:val="23"/>
        </w:rPr>
        <w:t>zákonného zástupcu</w:t>
      </w:r>
      <w:r>
        <w:rPr>
          <w:rFonts w:ascii="TimesNewRomanPSMT" w:hAnsi="TimesNewRomanPSMT" w:cs="TimesNewRomanPSMT"/>
          <w:sz w:val="23"/>
          <w:szCs w:val="23"/>
        </w:rPr>
        <w:t>......</w:t>
      </w:r>
      <w:r w:rsidR="000134A3">
        <w:rPr>
          <w:rFonts w:ascii="TimesNewRomanPSMT" w:hAnsi="TimesNewRomanPSMT" w:cs="TimesNewRomanPSMT"/>
          <w:sz w:val="23"/>
          <w:szCs w:val="23"/>
        </w:rPr>
        <w:t>.........................</w:t>
      </w:r>
    </w:p>
    <w:p w14:paraId="10B0B6D4" w14:textId="77777777" w:rsidR="001B6F32" w:rsidRDefault="001B6F32" w:rsidP="001B6F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6662AD58" w14:textId="77777777" w:rsidR="001B6F32" w:rsidRDefault="001B6F32" w:rsidP="001B6F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14:paraId="72A0EA00" w14:textId="77777777" w:rsidR="001B6F32" w:rsidRDefault="001B6F32" w:rsidP="001B6F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* </w:t>
      </w:r>
      <w:r w:rsidR="00217B85">
        <w:rPr>
          <w:rFonts w:ascii="TimesNewRomanPSMT" w:hAnsi="TimesNewRomanPSMT" w:cs="TimesNewRomanPSMT"/>
          <w:sz w:val="19"/>
          <w:szCs w:val="19"/>
        </w:rPr>
        <w:t>neoddeliteľnou</w:t>
      </w:r>
      <w:r>
        <w:rPr>
          <w:rFonts w:ascii="TimesNewRomanPSMT" w:hAnsi="TimesNewRomanPSMT" w:cs="TimesNewRomanPSMT"/>
          <w:sz w:val="19"/>
          <w:szCs w:val="19"/>
        </w:rPr>
        <w:t xml:space="preserve"> súčasťou informovaného súhlasu sú informácie o organizačnom zabezpečení účasti na športovom</w:t>
      </w:r>
    </w:p>
    <w:p w14:paraId="223DE475" w14:textId="77777777" w:rsidR="001B6F32" w:rsidRDefault="00217B85" w:rsidP="001B6F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podujatí</w:t>
      </w:r>
      <w:r w:rsidR="001B6F32">
        <w:rPr>
          <w:rFonts w:ascii="TimesNewRomanPSMT" w:hAnsi="TimesNewRomanPSMT" w:cs="TimesNewRomanPSMT"/>
          <w:sz w:val="19"/>
          <w:szCs w:val="19"/>
        </w:rPr>
        <w:t>.</w:t>
      </w:r>
    </w:p>
    <w:p w14:paraId="3B722A0E" w14:textId="77777777" w:rsidR="001B6F32" w:rsidRDefault="001B6F32" w:rsidP="001B6F32">
      <w:pPr>
        <w:rPr>
          <w:rFonts w:ascii="TimesNewRomanPSMT" w:hAnsi="TimesNewRomanPSMT" w:cs="TimesNewRomanPSMT"/>
          <w:sz w:val="27"/>
          <w:szCs w:val="27"/>
        </w:rPr>
      </w:pPr>
    </w:p>
    <w:p w14:paraId="25C434DA" w14:textId="77777777" w:rsidR="001B6F32" w:rsidRDefault="001B6F32" w:rsidP="009D49CF">
      <w:pPr>
        <w:jc w:val="center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ORGANIZAČNÉ ZABEZPEČENIE ÚČASTI NA ŠPORTOVOM PODUJATÍ</w:t>
      </w:r>
    </w:p>
    <w:p w14:paraId="732C59E5" w14:textId="77777777" w:rsidR="001B6F32" w:rsidRPr="009D49CF" w:rsidRDefault="001B6F32" w:rsidP="0021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49CF">
        <w:rPr>
          <w:rFonts w:ascii="Times New Roman" w:hAnsi="Times New Roman" w:cs="Times New Roman"/>
        </w:rPr>
        <w:t xml:space="preserve">Názov podujatia: </w:t>
      </w:r>
      <w:r w:rsidRPr="009D49CF">
        <w:rPr>
          <w:rFonts w:ascii="Times New Roman" w:hAnsi="Times New Roman" w:cs="Times New Roman"/>
          <w:b/>
          <w:bCs/>
          <w:i/>
          <w:iCs/>
        </w:rPr>
        <w:t>BEH ZUBROHLAVSKÝM CHOTÁROM – MEMORIÁL PEŤA STOKLASU</w:t>
      </w:r>
    </w:p>
    <w:p w14:paraId="0781AA12" w14:textId="6F0B0E44" w:rsidR="001B6F32" w:rsidRPr="009D49CF" w:rsidRDefault="001B6F32" w:rsidP="00217B85">
      <w:pPr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>Dátum a miesto uskutočnenia: 1</w:t>
      </w:r>
      <w:r w:rsidR="00A25BBF">
        <w:rPr>
          <w:rFonts w:ascii="Times New Roman" w:hAnsi="Times New Roman" w:cs="Times New Roman"/>
        </w:rPr>
        <w:t>1</w:t>
      </w:r>
      <w:r w:rsidRPr="009D49CF">
        <w:rPr>
          <w:rFonts w:ascii="Times New Roman" w:hAnsi="Times New Roman" w:cs="Times New Roman"/>
        </w:rPr>
        <w:t>.9.20</w:t>
      </w:r>
      <w:r w:rsidR="00A25BBF">
        <w:rPr>
          <w:rFonts w:ascii="Times New Roman" w:hAnsi="Times New Roman" w:cs="Times New Roman"/>
        </w:rPr>
        <w:t>2</w:t>
      </w:r>
      <w:r w:rsidR="00207805">
        <w:rPr>
          <w:rFonts w:ascii="Times New Roman" w:hAnsi="Times New Roman" w:cs="Times New Roman"/>
        </w:rPr>
        <w:t xml:space="preserve">2 </w:t>
      </w:r>
      <w:r w:rsidRPr="009D49CF">
        <w:rPr>
          <w:rFonts w:ascii="Times New Roman" w:hAnsi="Times New Roman" w:cs="Times New Roman"/>
        </w:rPr>
        <w:t xml:space="preserve"> Kaplnka za Kýčerou Zubrohlava </w:t>
      </w:r>
    </w:p>
    <w:p w14:paraId="14661C07" w14:textId="2CD19A46" w:rsidR="001B6F32" w:rsidRPr="009D49CF" w:rsidRDefault="001B6F32" w:rsidP="00217B85">
      <w:pPr>
        <w:numPr>
          <w:ilvl w:val="0"/>
          <w:numId w:val="2"/>
        </w:numPr>
        <w:shd w:val="clear" w:color="auto" w:fill="FFFFFF"/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03030"/>
          <w:lang w:eastAsia="sk-SK"/>
        </w:rPr>
      </w:pPr>
      <w:r w:rsidRPr="009D49CF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1</w:t>
      </w:r>
      <w:r w:rsidR="00207805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1</w:t>
      </w:r>
      <w:r w:rsidRPr="009D49CF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:00</w:t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> – hromadný štart 11 km</w:t>
      </w:r>
    </w:p>
    <w:p w14:paraId="2C4E07D2" w14:textId="3CB76526" w:rsidR="001B6F32" w:rsidRPr="009D49CF" w:rsidRDefault="001B6F32" w:rsidP="00217B85">
      <w:pPr>
        <w:numPr>
          <w:ilvl w:val="0"/>
          <w:numId w:val="2"/>
        </w:numPr>
        <w:shd w:val="clear" w:color="auto" w:fill="FFFFFF"/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03030"/>
          <w:lang w:eastAsia="sk-SK"/>
        </w:rPr>
      </w:pPr>
      <w:r w:rsidRPr="009D49CF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1</w:t>
      </w:r>
      <w:r w:rsidR="00207805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1</w:t>
      </w:r>
      <w:r w:rsidRPr="009D49CF">
        <w:rPr>
          <w:rFonts w:ascii="Times New Roman" w:eastAsia="Times New Roman" w:hAnsi="Times New Roman" w:cs="Times New Roman"/>
          <w:b/>
          <w:bCs/>
          <w:color w:val="303030"/>
          <w:lang w:eastAsia="sk-SK"/>
        </w:rPr>
        <w:t>:05</w:t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> – hromadný štart 5 km</w:t>
      </w:r>
    </w:p>
    <w:p w14:paraId="488EBD82" w14:textId="77777777" w:rsidR="009D49CF" w:rsidRDefault="001B6F32" w:rsidP="009D49C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  <w:lang w:eastAsia="sk-SK"/>
        </w:rPr>
      </w:pPr>
      <w:r w:rsidRPr="009D49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  <w:t>Každý pretekár beží na vlastnú zodpovednosť.</w:t>
      </w:r>
      <w:r w:rsidRPr="001B6F32">
        <w:rPr>
          <w:rFonts w:ascii="Times New Roman" w:eastAsia="Times New Roman" w:hAnsi="Times New Roman" w:cs="Times New Roman"/>
          <w:b/>
          <w:bCs/>
          <w:color w:val="303030"/>
          <w:sz w:val="20"/>
          <w:szCs w:val="20"/>
          <w:lang w:eastAsia="sk-SK"/>
        </w:rPr>
        <w:t> </w:t>
      </w:r>
    </w:p>
    <w:p w14:paraId="2709033D" w14:textId="0EE07236" w:rsidR="001B6F32" w:rsidRPr="009D49CF" w:rsidRDefault="001B6F32" w:rsidP="009D49C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lang w:eastAsia="sk-SK"/>
        </w:rPr>
      </w:pPr>
      <w:r w:rsidRPr="001B6F32">
        <w:rPr>
          <w:rFonts w:ascii="Times New Roman" w:eastAsia="Times New Roman" w:hAnsi="Times New Roman" w:cs="Times New Roman"/>
          <w:color w:val="303030"/>
          <w:sz w:val="20"/>
          <w:szCs w:val="20"/>
          <w:lang w:eastAsia="sk-SK"/>
        </w:rPr>
        <w:br/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 xml:space="preserve">Zdravotná starostlivosť je zabezpečená v spolupráci </w:t>
      </w:r>
      <w:r w:rsidR="00A25BBF">
        <w:t xml:space="preserve">Horskou záchranou službou a </w:t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 xml:space="preserve">s </w:t>
      </w:r>
      <w:r w:rsidR="00A25BBF">
        <w:rPr>
          <w:rFonts w:ascii="Times New Roman" w:eastAsia="Times New Roman" w:hAnsi="Times New Roman" w:cs="Times New Roman"/>
          <w:color w:val="303030"/>
          <w:lang w:eastAsia="sk-SK"/>
        </w:rPr>
        <w:t>m</w:t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>iestnym spo</w:t>
      </w:r>
      <w:r w:rsidR="00A25BBF">
        <w:rPr>
          <w:rFonts w:ascii="Times New Roman" w:eastAsia="Times New Roman" w:hAnsi="Times New Roman" w:cs="Times New Roman"/>
          <w:color w:val="303030"/>
          <w:lang w:eastAsia="sk-SK"/>
        </w:rPr>
        <w:t>l</w:t>
      </w: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 xml:space="preserve">kom Slovenského červeného kríža. </w:t>
      </w:r>
    </w:p>
    <w:p w14:paraId="1FCDFAED" w14:textId="77777777" w:rsidR="001B6F32" w:rsidRPr="009D49CF" w:rsidRDefault="001B6F32" w:rsidP="009D49CF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lang w:eastAsia="sk-SK"/>
        </w:rPr>
      </w:pP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>Preteká sa v štýle fair–play, zakliknutím polička „Súhlasím“ dáva pretekár súhlas k spracovaniu osobných údajov výhradne na účely organizácie pretekov. Organizátor sa zaväzuje, že osobné a kontaktné údaje pretekára neposkytne tretím osobám. Platbou štartovného pretekár dáva súhlas k zvukovému záznamu, fotodokumentácii a videodokumntácii pretekov a je si vedomý, že na fotografiách a videách z pretekov môže byť zachytený on ako aj diváci pretekov.</w:t>
      </w:r>
    </w:p>
    <w:p w14:paraId="3C201FAE" w14:textId="77777777" w:rsidR="001B6F32" w:rsidRPr="009D49CF" w:rsidRDefault="001B6F32" w:rsidP="009D49CF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lang w:eastAsia="sk-SK"/>
        </w:rPr>
      </w:pPr>
      <w:r w:rsidRPr="009D49CF">
        <w:rPr>
          <w:rFonts w:ascii="Times New Roman" w:eastAsia="Times New Roman" w:hAnsi="Times New Roman" w:cs="Times New Roman"/>
          <w:color w:val="303030"/>
          <w:lang w:eastAsia="sk-SK"/>
        </w:rPr>
        <w:t>Organizátor si v prípade nepriaznivého počasia vyhradzuje právo na zmenu bežeckej časti. V prípade, že náhla zmena počasia (búrka / prietrž mračien) si pre bezpečnosť pretekárov a organizátorov vyžaduje zastavenie pretekov, príp. ich zrušenie, pretekári sú povinní toto rozhodnutie akceptovať.</w:t>
      </w:r>
    </w:p>
    <w:p w14:paraId="376C17ED" w14:textId="77777777" w:rsidR="00EB1F6B" w:rsidRPr="009D49CF" w:rsidRDefault="00EB1F6B" w:rsidP="009D49CF">
      <w:pPr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 xml:space="preserve"> </w:t>
      </w:r>
    </w:p>
    <w:p w14:paraId="48DE9E0A" w14:textId="77777777" w:rsidR="00EB1F6B" w:rsidRPr="009D49CF" w:rsidRDefault="00EB1F6B" w:rsidP="009D49CF">
      <w:pPr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  <w:t xml:space="preserve">Organizátori športového podujatia </w:t>
      </w:r>
    </w:p>
    <w:p w14:paraId="1F61AF4A" w14:textId="77777777" w:rsidR="00EB1F6B" w:rsidRPr="009D49CF" w:rsidRDefault="00EB1F6B" w:rsidP="009D49CF">
      <w:pPr>
        <w:jc w:val="both"/>
        <w:rPr>
          <w:rFonts w:ascii="Times New Roman" w:hAnsi="Times New Roman" w:cs="Times New Roman"/>
        </w:rPr>
      </w:pP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</w:r>
      <w:r w:rsidRPr="009D49CF">
        <w:rPr>
          <w:rFonts w:ascii="Times New Roman" w:hAnsi="Times New Roman" w:cs="Times New Roman"/>
        </w:rPr>
        <w:tab/>
        <w:t xml:space="preserve">František Šturek </w:t>
      </w:r>
    </w:p>
    <w:sectPr w:rsidR="00EB1F6B" w:rsidRPr="009D49CF" w:rsidSect="00CD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6EB"/>
    <w:multiLevelType w:val="multilevel"/>
    <w:tmpl w:val="087CE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9252CB9"/>
    <w:multiLevelType w:val="multilevel"/>
    <w:tmpl w:val="E8B2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9495221">
    <w:abstractNumId w:val="0"/>
  </w:num>
  <w:num w:numId="2" w16cid:durableId="61093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32"/>
    <w:rsid w:val="000134A3"/>
    <w:rsid w:val="00157D2B"/>
    <w:rsid w:val="001B6F32"/>
    <w:rsid w:val="00207805"/>
    <w:rsid w:val="00217B85"/>
    <w:rsid w:val="00241765"/>
    <w:rsid w:val="00315C50"/>
    <w:rsid w:val="00354A4C"/>
    <w:rsid w:val="003C0A46"/>
    <w:rsid w:val="003F39F6"/>
    <w:rsid w:val="004625E8"/>
    <w:rsid w:val="004E7C83"/>
    <w:rsid w:val="006E334A"/>
    <w:rsid w:val="006E6760"/>
    <w:rsid w:val="007D75F8"/>
    <w:rsid w:val="0088384C"/>
    <w:rsid w:val="008B5462"/>
    <w:rsid w:val="008D1F5A"/>
    <w:rsid w:val="00942A4E"/>
    <w:rsid w:val="009D49CF"/>
    <w:rsid w:val="00A25BBF"/>
    <w:rsid w:val="00AC062B"/>
    <w:rsid w:val="00AD176E"/>
    <w:rsid w:val="00B90DEE"/>
    <w:rsid w:val="00C15306"/>
    <w:rsid w:val="00CC7B8F"/>
    <w:rsid w:val="00CD184C"/>
    <w:rsid w:val="00D35446"/>
    <w:rsid w:val="00D46BD4"/>
    <w:rsid w:val="00E11C6C"/>
    <w:rsid w:val="00EB1F6B"/>
    <w:rsid w:val="00ED46F8"/>
    <w:rsid w:val="00F24AE3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A33E"/>
  <w15:docId w15:val="{DE88D524-97DE-416C-B429-94BD1322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184C"/>
  </w:style>
  <w:style w:type="paragraph" w:styleId="Nadpis3">
    <w:name w:val="heading 3"/>
    <w:basedOn w:val="Normlny"/>
    <w:next w:val="Normlny"/>
    <w:link w:val="Nadpis3Char"/>
    <w:autoRedefine/>
    <w:qFormat/>
    <w:rsid w:val="00B90DEE"/>
    <w:pPr>
      <w:keepNext/>
      <w:numPr>
        <w:ilvl w:val="2"/>
        <w:numId w:val="1"/>
      </w:numPr>
      <w:spacing w:before="800" w:after="80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link w:val="Nadpis6Char"/>
    <w:uiPriority w:val="9"/>
    <w:qFormat/>
    <w:rsid w:val="001B6F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B90DEE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1B6F32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B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6F32"/>
    <w:rPr>
      <w:b/>
      <w:bCs/>
    </w:rPr>
  </w:style>
  <w:style w:type="character" w:customStyle="1" w:styleId="apple-converted-space">
    <w:name w:val="apple-converted-space"/>
    <w:basedOn w:val="Predvolenpsmoodseku"/>
    <w:rsid w:val="001B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Husto</dc:creator>
  <cp:lastModifiedBy>Šturek František</cp:lastModifiedBy>
  <cp:revision>5</cp:revision>
  <dcterms:created xsi:type="dcterms:W3CDTF">2017-05-24T20:49:00Z</dcterms:created>
  <dcterms:modified xsi:type="dcterms:W3CDTF">2022-06-23T19:34:00Z</dcterms:modified>
</cp:coreProperties>
</file>